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0EEDD8DD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5E5D5F">
        <w:rPr>
          <w:rFonts w:ascii="Times New Roman" w:hAnsi="Times New Roman"/>
          <w:b/>
          <w:bCs/>
          <w:color w:val="231F20"/>
          <w:lang w:eastAsia="pt-BR"/>
        </w:rPr>
        <w:t>7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40FE4A4A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5E5D5F" w:rsidRPr="005E5D5F">
        <w:rPr>
          <w:rFonts w:ascii="Arial" w:hAnsi="Arial" w:cs="Arial"/>
          <w:sz w:val="20"/>
          <w:szCs w:val="20"/>
        </w:rPr>
        <w:t>05210004</w:t>
      </w:r>
      <w:r w:rsidR="00410B2B" w:rsidRPr="00410B2B">
        <w:rPr>
          <w:rFonts w:ascii="Arial" w:hAnsi="Arial" w:cs="Arial"/>
          <w:sz w:val="20"/>
          <w:szCs w:val="20"/>
        </w:rPr>
        <w:t>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56F8FE04" w14:textId="780D7E44" w:rsidR="00410B2B" w:rsidRDefault="009C6ADA" w:rsidP="00924341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5E5D5F" w:rsidRPr="005E5D5F">
        <w:rPr>
          <w:rFonts w:ascii="Times New Roman" w:hAnsi="Times New Roman"/>
          <w:b/>
          <w:bCs/>
          <w:color w:val="231F20"/>
          <w:lang w:eastAsia="pt-BR"/>
        </w:rPr>
        <w:t>IGOR ALEXANDRE FERREIRA SILVA, CNPJ Nº 12.255.379/0001-60</w:t>
      </w:r>
      <w:r w:rsidR="005E5D5F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56F93F48" w14:textId="0954E7F9" w:rsidR="00410B2B" w:rsidRDefault="009C6ADA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</w:t>
      </w:r>
      <w:r w:rsidR="005E5D5F" w:rsidRPr="005E5D5F">
        <w:rPr>
          <w:rFonts w:ascii="Times New Roman" w:hAnsi="Times New Roman"/>
          <w:color w:val="231F20"/>
          <w:lang w:eastAsia="pt-BR"/>
        </w:rPr>
        <w:t>AQUISIÇÃO DE PRESTAÇÃO DE SERVIÇO DE SANITIZAÇÃO NAS DEPENDÊNCIA DA CÂMARA MUNICIPAL DE MACEIÓ - COVID19.</w:t>
      </w:r>
    </w:p>
    <w:p w14:paraId="27AB11CD" w14:textId="67D7427A" w:rsidR="00901B93" w:rsidRDefault="009C6ADA" w:rsidP="00410B2B">
      <w:pPr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O valor global do presente contrato é de </w:t>
      </w:r>
      <w:r w:rsidR="005E5D5F" w:rsidRPr="005E5D5F">
        <w:t>R$ 15.000,00 (QUINZE MIL REAIS</w:t>
      </w:r>
      <w:r w:rsidR="00901B93">
        <w:t>).</w:t>
      </w:r>
    </w:p>
    <w:p w14:paraId="3F88C4ED" w14:textId="3E593A99" w:rsidR="009C6ADA" w:rsidRPr="00410B2B" w:rsidRDefault="00086404" w:rsidP="00410B2B">
      <w:pPr>
        <w:jc w:val="both"/>
        <w:rPr>
          <w:rFonts w:ascii="Times New Roman" w:hAnsi="Times New Roman"/>
          <w:color w:val="231F20"/>
          <w:lang w:eastAsia="pt-BR"/>
        </w:rPr>
      </w:pPr>
      <w:r w:rsidRPr="00DD12B1">
        <w:rPr>
          <w:rFonts w:ascii="Times New Roman" w:hAnsi="Times New Roman"/>
          <w:color w:val="000000" w:themeColor="text1"/>
          <w:lang w:eastAsia="pt-BR"/>
        </w:rPr>
        <w:t>PRAZO</w:t>
      </w:r>
      <w:r w:rsidR="009C6ADA" w:rsidRPr="00407156">
        <w:rPr>
          <w:rFonts w:ascii="Times New Roman" w:hAnsi="Times New Roman"/>
          <w:color w:val="231F20"/>
          <w:lang w:eastAsia="pt-BR"/>
        </w:rPr>
        <w:t xml:space="preserve">: </w:t>
      </w:r>
      <w:r w:rsidR="00901B93" w:rsidRPr="00901B93">
        <w:rPr>
          <w:rFonts w:ascii="Times New Roman" w:hAnsi="Times New Roman"/>
          <w:color w:val="231F20"/>
          <w:lang w:eastAsia="pt-BR"/>
        </w:rPr>
        <w:t>VIGÊNCIA PELO PERÍODO DE 3 (TRÊS) MESES PRORROGÁVEIS POR PERÍODOS SUCESSIVOS</w:t>
      </w:r>
      <w:r w:rsidR="00901B93">
        <w:rPr>
          <w:rFonts w:ascii="Times New Roman" w:hAnsi="Times New Roman"/>
          <w:color w:val="231F20"/>
          <w:lang w:eastAsia="pt-BR"/>
        </w:rPr>
        <w:t xml:space="preserve">, </w:t>
      </w:r>
      <w:r w:rsidR="009C6ADA" w:rsidRPr="00407156">
        <w:rPr>
          <w:rFonts w:ascii="Times New Roman" w:hAnsi="Times New Roman"/>
          <w:color w:val="231F20"/>
          <w:lang w:eastAsia="pt-BR"/>
        </w:rPr>
        <w:t>tendo sua eficácia a partir da publicação da sua Súmula no Diário Oficial do Município - DOM.</w:t>
      </w:r>
    </w:p>
    <w:p w14:paraId="7CF78618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RECURSOS: A despesa oriunda deste Contrato correrá por conta da Câmara Municipal de Maceió. </w:t>
      </w:r>
    </w:p>
    <w:p w14:paraId="3EE04A4B" w14:textId="77777777" w:rsidR="009C6ADA" w:rsidRPr="009E59C5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9E59C5">
        <w:rPr>
          <w:rFonts w:ascii="Times New Roman" w:hAnsi="Times New Roman"/>
          <w:lang w:eastAsia="pt-BR"/>
        </w:rPr>
        <w:t>DOTAÇÃO ORÇAMENTARIA:</w:t>
      </w:r>
    </w:p>
    <w:p w14:paraId="6AA6C2CA" w14:textId="77777777" w:rsidR="00410B2B" w:rsidRPr="00410B2B" w:rsidRDefault="00410B2B" w:rsidP="00410B2B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410B2B">
        <w:rPr>
          <w:rStyle w:val="normaltextrunscx128815272"/>
          <w:rFonts w:ascii="Times New Roman" w:hAnsi="Times New Roman"/>
          <w:bCs/>
          <w:lang w:eastAsia="pt-BR"/>
        </w:rPr>
        <w:t>Funcional(</w:t>
      </w:r>
      <w:proofErr w:type="spellStart"/>
      <w:r w:rsidRPr="00410B2B">
        <w:rPr>
          <w:rStyle w:val="normaltextrunscx128815272"/>
          <w:rFonts w:ascii="Times New Roman" w:hAnsi="Times New Roman"/>
          <w:bCs/>
          <w:lang w:eastAsia="pt-BR"/>
        </w:rPr>
        <w:t>is</w:t>
      </w:r>
      <w:proofErr w:type="spell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) Programática(s): </w:t>
      </w:r>
      <w:proofErr w:type="gramStart"/>
      <w:r w:rsidRPr="00410B2B">
        <w:rPr>
          <w:rStyle w:val="normaltextrunscx128815272"/>
          <w:rFonts w:ascii="Times New Roman" w:hAnsi="Times New Roman"/>
          <w:bCs/>
          <w:lang w:eastAsia="pt-BR"/>
        </w:rPr>
        <w:t>01.0001.01.031.0029.2069  -</w:t>
      </w:r>
      <w:proofErr w:type="gram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 GESTÃO ADMINISTRATIVA DA CÃMARA</w:t>
      </w:r>
    </w:p>
    <w:p w14:paraId="454BF8E3" w14:textId="77777777" w:rsidR="00410B2B" w:rsidRDefault="00410B2B" w:rsidP="00410B2B">
      <w:pPr>
        <w:shd w:val="clear" w:color="auto" w:fill="FFFFFF"/>
        <w:spacing w:after="0" w:line="240" w:lineRule="auto"/>
        <w:jc w:val="both"/>
        <w:rPr>
          <w:rStyle w:val="normaltextrunscx128815272"/>
          <w:rFonts w:ascii="Times New Roman" w:hAnsi="Times New Roman"/>
          <w:bCs/>
          <w:lang w:eastAsia="pt-BR"/>
        </w:rPr>
      </w:pPr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Elemento(s) de Despesa: 3390.39.00.00/100 </w:t>
      </w:r>
      <w:proofErr w:type="gramStart"/>
      <w:r w:rsidRPr="00410B2B">
        <w:rPr>
          <w:rStyle w:val="normaltextrunscx128815272"/>
          <w:rFonts w:ascii="Times New Roman" w:hAnsi="Times New Roman"/>
          <w:bCs/>
          <w:lang w:eastAsia="pt-BR"/>
        </w:rPr>
        <w:t>–  OUTROS</w:t>
      </w:r>
      <w:proofErr w:type="gramEnd"/>
      <w:r w:rsidRPr="00410B2B">
        <w:rPr>
          <w:rStyle w:val="normaltextrunscx128815272"/>
          <w:rFonts w:ascii="Times New Roman" w:hAnsi="Times New Roman"/>
          <w:bCs/>
          <w:lang w:eastAsia="pt-BR"/>
        </w:rPr>
        <w:t xml:space="preserve"> SERVIÇOS DE TERCEIROS PESSOA JURÍDICA</w:t>
      </w:r>
    </w:p>
    <w:p w14:paraId="60E51755" w14:textId="6C255179" w:rsidR="009C6ADA" w:rsidRPr="008851D2" w:rsidRDefault="009C6ADA" w:rsidP="00410B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Maceió/AL, </w:t>
      </w:r>
      <w:r w:rsidR="00901B93">
        <w:rPr>
          <w:rFonts w:ascii="Times New Roman" w:hAnsi="Times New Roman"/>
          <w:color w:val="231F20"/>
          <w:lang w:eastAsia="pt-BR"/>
        </w:rPr>
        <w:t>12 de agosto</w:t>
      </w:r>
      <w:r w:rsidR="00754713">
        <w:rPr>
          <w:rFonts w:ascii="Times New Roman" w:hAnsi="Times New Roman"/>
          <w:color w:val="231F20"/>
          <w:lang w:eastAsia="pt-BR"/>
        </w:rPr>
        <w:t xml:space="preserve"> de 20</w:t>
      </w:r>
      <w:r w:rsidR="008851D2">
        <w:rPr>
          <w:rFonts w:ascii="Times New Roman" w:hAnsi="Times New Roman"/>
          <w:color w:val="231F20"/>
          <w:lang w:eastAsia="pt-BR"/>
        </w:rPr>
        <w:t>20</w:t>
      </w:r>
      <w:r w:rsidR="00404902">
        <w:rPr>
          <w:rFonts w:ascii="Times New Roman" w:hAnsi="Times New Roman"/>
          <w:color w:val="231F20"/>
          <w:lang w:eastAsia="pt-BR"/>
        </w:rPr>
        <w:t>.</w:t>
      </w:r>
    </w:p>
    <w:p w14:paraId="4FBD04F9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Presidente, Vereador KELMANN VIEIRA DE OLIVEIRA, </w:t>
      </w:r>
    </w:p>
    <w:p w14:paraId="2174B048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1º Secretario Vereador CARLOS IB FALCÃO BREDA </w:t>
      </w:r>
    </w:p>
    <w:p w14:paraId="149B7C3F" w14:textId="77777777" w:rsidR="008851D2" w:rsidRPr="009B3230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 xml:space="preserve">2º Secretario Vereador SILVÂNIA BATINGA DE OLIVEIRA BARBOSA </w:t>
      </w:r>
    </w:p>
    <w:p w14:paraId="2BFA384E" w14:textId="77777777" w:rsidR="008851D2" w:rsidRDefault="008851D2" w:rsidP="008851D2">
      <w:pPr>
        <w:pStyle w:val="SemEspaamento"/>
        <w:rPr>
          <w:rFonts w:ascii="Times New Roman" w:hAnsi="Times New Roman"/>
          <w:color w:val="231F20"/>
          <w:sz w:val="20"/>
          <w:szCs w:val="20"/>
        </w:rPr>
      </w:pPr>
      <w:r w:rsidRPr="009B3230">
        <w:rPr>
          <w:rFonts w:ascii="Times New Roman" w:hAnsi="Times New Roman"/>
          <w:color w:val="231F20"/>
          <w:sz w:val="20"/>
          <w:szCs w:val="20"/>
        </w:rPr>
        <w:t>3º Secretario Vereador JOSÉ MÁRCIO DE MEDEIROS MAIA JUNIOR</w:t>
      </w:r>
    </w:p>
    <w:p w14:paraId="394EE3C0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C5569"/>
    <w:rsid w:val="000E4FB5"/>
    <w:rsid w:val="0014332C"/>
    <w:rsid w:val="001C3435"/>
    <w:rsid w:val="00234369"/>
    <w:rsid w:val="00311A7F"/>
    <w:rsid w:val="003B5635"/>
    <w:rsid w:val="00404902"/>
    <w:rsid w:val="00407156"/>
    <w:rsid w:val="00410B2B"/>
    <w:rsid w:val="00450946"/>
    <w:rsid w:val="004A2819"/>
    <w:rsid w:val="004E6FA5"/>
    <w:rsid w:val="0050507C"/>
    <w:rsid w:val="00533F5C"/>
    <w:rsid w:val="005C37C1"/>
    <w:rsid w:val="005E5D5F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01B93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D12B1"/>
    <w:rsid w:val="00DE255F"/>
    <w:rsid w:val="00E037E9"/>
    <w:rsid w:val="00E33B15"/>
    <w:rsid w:val="00E4324C"/>
    <w:rsid w:val="00F34B11"/>
    <w:rsid w:val="00F931F6"/>
    <w:rsid w:val="00F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2</cp:revision>
  <cp:lastPrinted>2015-08-31T16:48:00Z</cp:lastPrinted>
  <dcterms:created xsi:type="dcterms:W3CDTF">2020-08-18T13:02:00Z</dcterms:created>
  <dcterms:modified xsi:type="dcterms:W3CDTF">2020-08-18T13:02:00Z</dcterms:modified>
</cp:coreProperties>
</file>