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295595CF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E33B15">
        <w:rPr>
          <w:rFonts w:ascii="Times New Roman" w:hAnsi="Times New Roman"/>
          <w:b/>
          <w:bCs/>
          <w:color w:val="231F20"/>
          <w:lang w:eastAsia="pt-BR"/>
        </w:rPr>
        <w:t>2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1AE14AEF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E33B15">
        <w:rPr>
          <w:rFonts w:ascii="Arial" w:hAnsi="Arial" w:cs="Arial"/>
          <w:sz w:val="20"/>
          <w:szCs w:val="20"/>
        </w:rPr>
        <w:t>2047</w:t>
      </w:r>
      <w:r w:rsidR="00C76735">
        <w:rPr>
          <w:rFonts w:ascii="Arial" w:hAnsi="Arial" w:cs="Arial"/>
          <w:sz w:val="20"/>
          <w:szCs w:val="20"/>
        </w:rPr>
        <w:t>/2019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3D7D9C71" w14:textId="77777777" w:rsidR="00E33B15" w:rsidRDefault="009C6ADA" w:rsidP="00924341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E33B15" w:rsidRPr="00E33B15">
        <w:rPr>
          <w:rFonts w:ascii="Times New Roman" w:hAnsi="Times New Roman"/>
          <w:b/>
          <w:bCs/>
          <w:color w:val="231F20"/>
          <w:lang w:eastAsia="pt-BR"/>
        </w:rPr>
        <w:t>STE EVENTOS E ASSESSORIA LTDA, sob o CNPJ nº 12831861/0001-09</w:t>
      </w:r>
      <w:r w:rsidR="00E33B15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1D01D1C3" w14:textId="0A38EFD8" w:rsidR="009C6ADA" w:rsidRPr="00407156" w:rsidRDefault="009C6ADA" w:rsidP="0092434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O presente Contrato tem por objeto a contratação de empresa para fornecimento de </w:t>
      </w:r>
      <w:r w:rsidR="00E33B15">
        <w:rPr>
          <w:rFonts w:ascii="Times New Roman" w:hAnsi="Times New Roman"/>
          <w:color w:val="231F20"/>
          <w:lang w:eastAsia="pt-BR"/>
        </w:rPr>
        <w:t>buffet</w:t>
      </w:r>
      <w:r w:rsidR="00C76735">
        <w:rPr>
          <w:rFonts w:ascii="Times New Roman" w:hAnsi="Times New Roman"/>
          <w:color w:val="231F20"/>
          <w:lang w:eastAsia="pt-BR"/>
        </w:rPr>
        <w:t>.</w:t>
      </w:r>
    </w:p>
    <w:p w14:paraId="501941A5" w14:textId="77777777" w:rsidR="00E33B15" w:rsidRDefault="009C6ADA" w:rsidP="00086404">
      <w:pPr>
        <w:shd w:val="clear" w:color="auto" w:fill="FFFFFF"/>
        <w:spacing w:after="0" w:line="240" w:lineRule="auto"/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E33B15" w:rsidRPr="00E33B15">
        <w:t>R$ 179,986,00 (cento e setenta e nove mil novecentos e oitenta e seis reais).</w:t>
      </w:r>
    </w:p>
    <w:p w14:paraId="3F88C4ED" w14:textId="20CF69C4" w:rsidR="009C6ADA" w:rsidRPr="00086404" w:rsidRDefault="00086404" w:rsidP="000864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A vigência deste Contrato será </w:t>
      </w:r>
      <w:r w:rsidR="0097279B">
        <w:rPr>
          <w:rFonts w:ascii="Times New Roman" w:hAnsi="Times New Roman"/>
          <w:color w:val="231F20"/>
          <w:lang w:eastAsia="pt-BR"/>
        </w:rPr>
        <w:t>até dia 31 de dezembro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DD12B1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contados a partir da sua assinatura, 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64E4D11C" w14:textId="77777777" w:rsidR="00E33B15" w:rsidRPr="00E33B1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E33B15">
        <w:rPr>
          <w:rStyle w:val="normaltextrunscx128815272"/>
          <w:rFonts w:ascii="Times New Roman" w:hAnsi="Times New Roman"/>
          <w:bCs/>
          <w:lang w:eastAsia="pt-BR"/>
        </w:rPr>
        <w:t xml:space="preserve">Funcional Programática: </w:t>
      </w:r>
      <w:proofErr w:type="gramStart"/>
      <w:r w:rsidRPr="00E33B15">
        <w:rPr>
          <w:rStyle w:val="normaltextrunscx128815272"/>
          <w:rFonts w:ascii="Times New Roman" w:hAnsi="Times New Roman"/>
          <w:bCs/>
          <w:lang w:eastAsia="pt-BR"/>
        </w:rPr>
        <w:t>01.0001.01.031.0029.2069  -</w:t>
      </w:r>
      <w:proofErr w:type="gramEnd"/>
      <w:r w:rsidRPr="00E33B15">
        <w:rPr>
          <w:rStyle w:val="normaltextrunscx128815272"/>
          <w:rFonts w:ascii="Times New Roman" w:hAnsi="Times New Roman"/>
          <w:bCs/>
          <w:lang w:eastAsia="pt-BR"/>
        </w:rPr>
        <w:t xml:space="preserve"> GESTÃO ADMINISTRATIVA DA CÃMARA</w:t>
      </w:r>
    </w:p>
    <w:p w14:paraId="7245B757" w14:textId="1148A83C" w:rsidR="00C7673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E33B15">
        <w:rPr>
          <w:rStyle w:val="normaltextrunscx128815272"/>
          <w:rFonts w:ascii="Times New Roman" w:hAnsi="Times New Roman"/>
          <w:bCs/>
          <w:lang w:eastAsia="pt-BR"/>
        </w:rPr>
        <w:t>Elemento de Despesa: 3390.39.00.00/100 – OUTROS SERVIÇOS DE TERCEIROS PJ</w:t>
      </w:r>
    </w:p>
    <w:p w14:paraId="2B6AB35B" w14:textId="77777777" w:rsidR="00E33B15" w:rsidRDefault="00E33B15" w:rsidP="00E33B15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</w:p>
    <w:p w14:paraId="60E51755" w14:textId="74B7A8AB" w:rsidR="009C6ADA" w:rsidRPr="008851D2" w:rsidRDefault="009C6ADA" w:rsidP="00C767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E33B15">
        <w:rPr>
          <w:rFonts w:ascii="Times New Roman" w:hAnsi="Times New Roman"/>
          <w:color w:val="231F20"/>
          <w:lang w:eastAsia="pt-BR"/>
        </w:rPr>
        <w:t>16 de junho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50946"/>
    <w:rsid w:val="004A2819"/>
    <w:rsid w:val="0050507C"/>
    <w:rsid w:val="00533F5C"/>
    <w:rsid w:val="005C37C1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2020-07-02T00:16:00Z</dcterms:created>
  <dcterms:modified xsi:type="dcterms:W3CDTF">2020-07-02T00:16:00Z</dcterms:modified>
</cp:coreProperties>
</file>