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9044" w14:textId="77777777" w:rsidR="00B016DF" w:rsidRPr="0039080C" w:rsidRDefault="00B016DF" w:rsidP="00B016DF">
      <w:pPr>
        <w:jc w:val="center"/>
        <w:rPr>
          <w:rFonts w:ascii="Times New Roman" w:hAnsi="Times New Roman"/>
          <w:sz w:val="20"/>
          <w:szCs w:val="20"/>
        </w:rPr>
      </w:pPr>
    </w:p>
    <w:p w14:paraId="419B72F8" w14:textId="77777777" w:rsidR="00B016DF" w:rsidRPr="0039080C" w:rsidRDefault="00B016DF" w:rsidP="00B016DF">
      <w:pPr>
        <w:jc w:val="center"/>
        <w:rPr>
          <w:rFonts w:ascii="Times New Roman" w:hAnsi="Times New Roman"/>
          <w:sz w:val="20"/>
          <w:szCs w:val="20"/>
        </w:rPr>
      </w:pPr>
    </w:p>
    <w:p w14:paraId="03966E03" w14:textId="77777777" w:rsidR="00B016DF" w:rsidRPr="0039080C" w:rsidRDefault="00B016DF" w:rsidP="00B016DF">
      <w:pPr>
        <w:jc w:val="center"/>
        <w:rPr>
          <w:rFonts w:ascii="Times New Roman" w:hAnsi="Times New Roman"/>
          <w:sz w:val="20"/>
          <w:szCs w:val="20"/>
        </w:rPr>
      </w:pPr>
    </w:p>
    <w:p w14:paraId="3D071B5E" w14:textId="77777777" w:rsidR="00B016DF" w:rsidRPr="0039080C" w:rsidRDefault="00B016DF" w:rsidP="00B016DF">
      <w:pPr>
        <w:jc w:val="center"/>
        <w:rPr>
          <w:rFonts w:ascii="Times New Roman" w:hAnsi="Times New Roman"/>
          <w:sz w:val="20"/>
          <w:szCs w:val="20"/>
        </w:rPr>
      </w:pPr>
      <w:r w:rsidRPr="0039080C">
        <w:rPr>
          <w:rFonts w:ascii="Times New Roman" w:hAnsi="Times New Roman"/>
          <w:sz w:val="20"/>
          <w:szCs w:val="20"/>
        </w:rPr>
        <w:t>ESTADO DE ALAGOAS</w:t>
      </w:r>
    </w:p>
    <w:p w14:paraId="54B1BA6A" w14:textId="77777777" w:rsidR="00B016DF" w:rsidRPr="0039080C" w:rsidRDefault="00B016DF" w:rsidP="00B016DF">
      <w:pPr>
        <w:jc w:val="center"/>
        <w:rPr>
          <w:rFonts w:ascii="Times New Roman" w:hAnsi="Times New Roman"/>
          <w:sz w:val="20"/>
          <w:szCs w:val="20"/>
        </w:rPr>
      </w:pPr>
      <w:r w:rsidRPr="0039080C">
        <w:rPr>
          <w:rFonts w:ascii="Times New Roman" w:hAnsi="Times New Roman"/>
          <w:sz w:val="20"/>
          <w:szCs w:val="20"/>
        </w:rPr>
        <w:t>CÂMARA MUNICIPAL DE MACEIÓ</w:t>
      </w:r>
    </w:p>
    <w:p w14:paraId="41496979" w14:textId="77777777" w:rsidR="00B016DF" w:rsidRPr="0039080C" w:rsidRDefault="00B016DF" w:rsidP="00B016DF">
      <w:pPr>
        <w:jc w:val="center"/>
        <w:rPr>
          <w:rFonts w:ascii="Times New Roman" w:hAnsi="Times New Roman"/>
          <w:sz w:val="20"/>
          <w:szCs w:val="20"/>
        </w:rPr>
      </w:pPr>
      <w:r w:rsidRPr="0039080C">
        <w:rPr>
          <w:rFonts w:ascii="Times New Roman" w:hAnsi="Times New Roman"/>
          <w:sz w:val="20"/>
          <w:szCs w:val="20"/>
        </w:rPr>
        <w:t>GABINETE DO PRESIDENTE</w:t>
      </w:r>
    </w:p>
    <w:p w14:paraId="38600F30" w14:textId="77777777" w:rsidR="00F517CF" w:rsidRDefault="00F517CF" w:rsidP="00B016DF">
      <w:pPr>
        <w:shd w:val="clear" w:color="auto" w:fill="FFFFFF"/>
        <w:jc w:val="both"/>
        <w:rPr>
          <w:rFonts w:ascii="Times New Roman" w:hAnsi="Times New Roman"/>
          <w:b/>
          <w:bCs/>
          <w:color w:val="231F20"/>
          <w:sz w:val="20"/>
          <w:szCs w:val="20"/>
        </w:rPr>
      </w:pPr>
    </w:p>
    <w:p w14:paraId="5833822C" w14:textId="5AD2F4F3" w:rsidR="00B016DF" w:rsidRPr="0039080C" w:rsidRDefault="00B016DF" w:rsidP="00B016DF">
      <w:pPr>
        <w:shd w:val="clear" w:color="auto" w:fill="FFFFFF"/>
        <w:jc w:val="both"/>
        <w:rPr>
          <w:rFonts w:ascii="Times New Roman" w:hAnsi="Times New Roman"/>
          <w:b/>
          <w:bCs/>
          <w:color w:val="231F20"/>
          <w:sz w:val="20"/>
          <w:szCs w:val="20"/>
        </w:rPr>
      </w:pPr>
      <w:r w:rsidRPr="0039080C">
        <w:rPr>
          <w:rFonts w:ascii="Times New Roman" w:hAnsi="Times New Roman"/>
          <w:b/>
          <w:bCs/>
          <w:color w:val="231F20"/>
          <w:sz w:val="20"/>
          <w:szCs w:val="20"/>
        </w:rPr>
        <w:t xml:space="preserve">SÚMULA DO CONTRATO DE Nº. </w:t>
      </w:r>
      <w:r w:rsidR="0027300B">
        <w:rPr>
          <w:rFonts w:ascii="Times New Roman" w:hAnsi="Times New Roman"/>
          <w:b/>
          <w:bCs/>
          <w:color w:val="231F20"/>
          <w:sz w:val="20"/>
          <w:szCs w:val="20"/>
        </w:rPr>
        <w:t>0</w:t>
      </w:r>
      <w:r w:rsidR="001F0E6E">
        <w:rPr>
          <w:rFonts w:ascii="Times New Roman" w:hAnsi="Times New Roman"/>
          <w:b/>
          <w:bCs/>
          <w:color w:val="231F20"/>
          <w:sz w:val="20"/>
          <w:szCs w:val="20"/>
        </w:rPr>
        <w:t>4</w:t>
      </w:r>
      <w:r w:rsidR="0027300B">
        <w:rPr>
          <w:rFonts w:ascii="Times New Roman" w:hAnsi="Times New Roman"/>
          <w:b/>
          <w:bCs/>
          <w:color w:val="231F20"/>
          <w:sz w:val="20"/>
          <w:szCs w:val="20"/>
        </w:rPr>
        <w:t>/2020</w:t>
      </w:r>
    </w:p>
    <w:p w14:paraId="4B15B4BD" w14:textId="02DB4F3C" w:rsidR="00B016DF" w:rsidRDefault="00B016DF" w:rsidP="00B016DF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39080C">
        <w:rPr>
          <w:rFonts w:ascii="Times New Roman" w:hAnsi="Times New Roman"/>
          <w:b/>
          <w:bCs/>
          <w:color w:val="231F20"/>
          <w:sz w:val="20"/>
          <w:szCs w:val="20"/>
        </w:rPr>
        <w:t xml:space="preserve">PROCESSO </w:t>
      </w:r>
      <w:r w:rsidR="00F517CF" w:rsidRPr="00E6303A">
        <w:rPr>
          <w:rFonts w:ascii="Times New Roman" w:hAnsi="Times New Roman"/>
          <w:b/>
          <w:bCs/>
          <w:color w:val="231F20"/>
          <w:sz w:val="20"/>
          <w:szCs w:val="20"/>
        </w:rPr>
        <w:t xml:space="preserve">Nº </w:t>
      </w:r>
      <w:r w:rsidR="001F0E6E">
        <w:rPr>
          <w:rFonts w:ascii="Arial" w:hAnsi="Arial" w:cs="Arial"/>
          <w:b/>
          <w:bCs/>
          <w:sz w:val="20"/>
          <w:szCs w:val="20"/>
        </w:rPr>
        <w:t>343/2020</w:t>
      </w:r>
    </w:p>
    <w:p w14:paraId="4049A38D" w14:textId="2D38C6E6" w:rsidR="0027300B" w:rsidRPr="0039080C" w:rsidRDefault="0027300B" w:rsidP="00B016DF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SALDO DA ATA Nº0</w:t>
      </w:r>
      <w:r w:rsidR="001F0E6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/2019</w:t>
      </w:r>
    </w:p>
    <w:p w14:paraId="1AC39FF0" w14:textId="77777777" w:rsidR="00B016DF" w:rsidRPr="0039080C" w:rsidRDefault="00B016DF" w:rsidP="00B016DF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</w:p>
    <w:p w14:paraId="73A223AF" w14:textId="77777777" w:rsidR="001F0E6E" w:rsidRDefault="00B016DF" w:rsidP="001F0E6E">
      <w:pPr>
        <w:jc w:val="both"/>
        <w:rPr>
          <w:rFonts w:ascii="Arial" w:hAnsi="Arial" w:cs="Arial"/>
          <w:b/>
          <w:sz w:val="18"/>
          <w:szCs w:val="18"/>
        </w:rPr>
      </w:pPr>
      <w:r w:rsidRPr="0039080C">
        <w:rPr>
          <w:rFonts w:ascii="Times New Roman" w:hAnsi="Times New Roman"/>
          <w:sz w:val="20"/>
          <w:szCs w:val="20"/>
        </w:rPr>
        <w:t xml:space="preserve">PARTES: A CÂMARA MUNICIPAL DE MACEIÓ E </w:t>
      </w:r>
      <w:r w:rsidR="001F0E6E" w:rsidRPr="00417FB8">
        <w:rPr>
          <w:rFonts w:ascii="Arial" w:hAnsi="Arial" w:cs="Arial"/>
          <w:b/>
          <w:sz w:val="18"/>
          <w:szCs w:val="18"/>
        </w:rPr>
        <w:t>CRAFTI SERVICOS INTELIGENTES DE INFORMATICA LTDA, sob o CNPJ nº 20.459.353/0001-61</w:t>
      </w:r>
      <w:r w:rsidR="001F0E6E">
        <w:rPr>
          <w:rFonts w:ascii="Arial" w:hAnsi="Arial" w:cs="Arial"/>
          <w:b/>
          <w:sz w:val="18"/>
          <w:szCs w:val="18"/>
        </w:rPr>
        <w:t>.</w:t>
      </w:r>
    </w:p>
    <w:p w14:paraId="4738B6DA" w14:textId="76299D35" w:rsidR="00B016DF" w:rsidRPr="0039080C" w:rsidRDefault="00B016DF" w:rsidP="001F0E6E">
      <w:pPr>
        <w:jc w:val="both"/>
      </w:pPr>
      <w:r w:rsidRPr="0039080C">
        <w:t xml:space="preserve">OBJETO: O presente Contrato tem por objeto a </w:t>
      </w:r>
      <w:r w:rsidR="001F0E6E" w:rsidRPr="001F0E6E">
        <w:t>CONTRATAÇÃO DE EMPRESA PARA FORNECIMENTO DE COMPUTADORES</w:t>
      </w:r>
      <w:r w:rsidR="001F0E6E">
        <w:t>.</w:t>
      </w:r>
    </w:p>
    <w:p w14:paraId="36284124" w14:textId="1E48C577" w:rsidR="001F0E6E" w:rsidRDefault="006D4B44" w:rsidP="00E6303A">
      <w:pPr>
        <w:pStyle w:val="SemEspaamento"/>
      </w:pPr>
      <w:r w:rsidRPr="00A15BAC">
        <w:t xml:space="preserve">Valor global </w:t>
      </w:r>
      <w:r w:rsidR="001F0E6E">
        <w:t xml:space="preserve">é </w:t>
      </w:r>
      <w:r w:rsidRPr="00A15BAC">
        <w:t xml:space="preserve">de </w:t>
      </w:r>
      <w:r w:rsidR="001F0E6E" w:rsidRPr="001F0E6E">
        <w:t xml:space="preserve">R$ 47.400,00 (quarenta e sete mil quatrocentos </w:t>
      </w:r>
      <w:bookmarkStart w:id="0" w:name="_GoBack"/>
      <w:bookmarkEnd w:id="0"/>
      <w:r w:rsidR="001F0E6E" w:rsidRPr="001F0E6E">
        <w:t>reais)</w:t>
      </w:r>
      <w:r w:rsidR="001F0E6E" w:rsidRPr="001F0E6E">
        <w:t xml:space="preserve">. </w:t>
      </w:r>
    </w:p>
    <w:p w14:paraId="4E8E1536" w14:textId="3D566332" w:rsidR="00B016DF" w:rsidRPr="0039080C" w:rsidRDefault="00B016DF" w:rsidP="00E6303A">
      <w:pPr>
        <w:pStyle w:val="SemEspaamento"/>
      </w:pPr>
      <w:r w:rsidRPr="0039080C">
        <w:t>PRAZO: A vigência de</w:t>
      </w:r>
      <w:r w:rsidR="00F517CF">
        <w:t>ste Contrato será até 31/12/20</w:t>
      </w:r>
      <w:r w:rsidR="0027300B">
        <w:t>20</w:t>
      </w:r>
      <w:r w:rsidRPr="0039080C">
        <w:t>, contados a partir da sua assinatura, tendo sua eficácia a partir da publicação da sua Súmula no Diário Oficial do Município - DOM.</w:t>
      </w:r>
    </w:p>
    <w:p w14:paraId="3BD0923B" w14:textId="77777777" w:rsidR="00B016DF" w:rsidRPr="0039080C" w:rsidRDefault="00B016DF" w:rsidP="00B016DF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 w:rsidRPr="0039080C">
        <w:rPr>
          <w:rFonts w:ascii="Times New Roman" w:hAnsi="Times New Roman"/>
          <w:color w:val="231F20"/>
          <w:sz w:val="20"/>
          <w:szCs w:val="20"/>
        </w:rPr>
        <w:t xml:space="preserve">RECURSOS: A despesa oriunda deste Contrato correrá por conta da Câmara Municipal de Maceió. </w:t>
      </w:r>
    </w:p>
    <w:p w14:paraId="4B86C490" w14:textId="77777777" w:rsidR="00B016DF" w:rsidRDefault="00B016DF" w:rsidP="00B016DF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 w:rsidRPr="0039080C">
        <w:rPr>
          <w:rFonts w:ascii="Times New Roman" w:hAnsi="Times New Roman"/>
          <w:color w:val="231F20"/>
          <w:sz w:val="20"/>
          <w:szCs w:val="20"/>
        </w:rPr>
        <w:t>DOTAÇÃO ORÇAMENTARIA:</w:t>
      </w:r>
    </w:p>
    <w:p w14:paraId="0C2FAE12" w14:textId="77777777" w:rsidR="0076232C" w:rsidRPr="0076232C" w:rsidRDefault="0076232C" w:rsidP="0076232C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76232C">
        <w:rPr>
          <w:rFonts w:ascii="Times New Roman" w:hAnsi="Times New Roman"/>
          <w:sz w:val="20"/>
          <w:szCs w:val="20"/>
        </w:rPr>
        <w:t>Funcional(</w:t>
      </w:r>
      <w:proofErr w:type="spellStart"/>
      <w:r w:rsidRPr="0076232C">
        <w:rPr>
          <w:rFonts w:ascii="Times New Roman" w:hAnsi="Times New Roman"/>
          <w:sz w:val="20"/>
          <w:szCs w:val="20"/>
        </w:rPr>
        <w:t>is</w:t>
      </w:r>
      <w:proofErr w:type="spellEnd"/>
      <w:r w:rsidRPr="0076232C">
        <w:rPr>
          <w:rFonts w:ascii="Times New Roman" w:hAnsi="Times New Roman"/>
          <w:sz w:val="20"/>
          <w:szCs w:val="20"/>
        </w:rPr>
        <w:t>) Programática(s): 01.0001.01.031.0029.2069 – Gestão Administrativa da Câmara.</w:t>
      </w:r>
    </w:p>
    <w:p w14:paraId="1C358F48" w14:textId="77777777" w:rsidR="005D1F15" w:rsidRDefault="0076232C" w:rsidP="0076232C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76232C">
        <w:rPr>
          <w:rFonts w:ascii="Times New Roman" w:hAnsi="Times New Roman"/>
          <w:sz w:val="20"/>
          <w:szCs w:val="20"/>
        </w:rPr>
        <w:t>Elemento(s) de Despesa: 4492.52.00/100 – Equipamentos e Material Permanente.</w:t>
      </w:r>
    </w:p>
    <w:p w14:paraId="4DC66D1C" w14:textId="77777777" w:rsidR="0076232C" w:rsidRPr="0039080C" w:rsidRDefault="0076232C" w:rsidP="0076232C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</w:p>
    <w:p w14:paraId="5054AE9A" w14:textId="5F1A8739" w:rsidR="00B016DF" w:rsidRPr="0039080C" w:rsidRDefault="00B016DF" w:rsidP="00B016DF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 w:rsidRPr="0039080C">
        <w:rPr>
          <w:rFonts w:ascii="Times New Roman" w:hAnsi="Times New Roman"/>
          <w:color w:val="231F20"/>
          <w:sz w:val="20"/>
          <w:szCs w:val="20"/>
        </w:rPr>
        <w:t>Maceió/</w:t>
      </w:r>
      <w:r w:rsidR="00670561" w:rsidRPr="0039080C">
        <w:rPr>
          <w:rFonts w:ascii="Times New Roman" w:hAnsi="Times New Roman"/>
          <w:color w:val="231F20"/>
          <w:sz w:val="20"/>
          <w:szCs w:val="20"/>
        </w:rPr>
        <w:t xml:space="preserve">AL, </w:t>
      </w:r>
      <w:r w:rsidR="001F0E6E">
        <w:rPr>
          <w:rFonts w:ascii="Times New Roman" w:hAnsi="Times New Roman"/>
          <w:color w:val="231F20"/>
          <w:sz w:val="20"/>
          <w:szCs w:val="20"/>
        </w:rPr>
        <w:t>12 de março</w:t>
      </w:r>
      <w:r w:rsidR="0027300B">
        <w:rPr>
          <w:rFonts w:ascii="Times New Roman" w:hAnsi="Times New Roman"/>
          <w:color w:val="231F20"/>
          <w:sz w:val="20"/>
          <w:szCs w:val="20"/>
        </w:rPr>
        <w:t xml:space="preserve"> de 2020</w:t>
      </w:r>
      <w:r w:rsidR="00E6303A">
        <w:rPr>
          <w:rFonts w:ascii="Times New Roman" w:hAnsi="Times New Roman"/>
          <w:color w:val="231F20"/>
          <w:sz w:val="20"/>
          <w:szCs w:val="20"/>
        </w:rPr>
        <w:t>.</w:t>
      </w:r>
    </w:p>
    <w:p w14:paraId="5BBB2535" w14:textId="77777777" w:rsidR="00B016DF" w:rsidRPr="0039080C" w:rsidRDefault="00B016DF" w:rsidP="00B016D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14:paraId="0495B28F" w14:textId="77777777" w:rsidR="004D613B" w:rsidRPr="009B3230" w:rsidRDefault="004D613B" w:rsidP="004D613B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7DEFCA4C" w14:textId="77777777" w:rsidR="004D613B" w:rsidRPr="009B3230" w:rsidRDefault="004D613B" w:rsidP="004D613B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7330C835" w14:textId="77777777" w:rsidR="004D613B" w:rsidRPr="009B3230" w:rsidRDefault="004D613B" w:rsidP="004D613B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317D8A2C" w14:textId="77777777" w:rsidR="004D613B" w:rsidRDefault="004D613B" w:rsidP="004D613B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7318A975" w14:textId="77777777" w:rsidR="00B016DF" w:rsidRPr="0039080C" w:rsidRDefault="00B016DF" w:rsidP="00B016D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14:paraId="1429D98E" w14:textId="77777777" w:rsidR="00B016DF" w:rsidRPr="00C84B14" w:rsidRDefault="00B016DF" w:rsidP="00B016DF"/>
    <w:sectPr w:rsidR="00B016DF" w:rsidRPr="00C84B14" w:rsidSect="008F6B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C164" w14:textId="77777777" w:rsidR="00F75AC8" w:rsidRDefault="003A5989">
      <w:r>
        <w:separator/>
      </w:r>
    </w:p>
  </w:endnote>
  <w:endnote w:type="continuationSeparator" w:id="0">
    <w:p w14:paraId="7EBCE361" w14:textId="77777777" w:rsidR="00F75AC8" w:rsidRDefault="003A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E44B" w14:textId="77777777" w:rsidR="00F75AC8" w:rsidRDefault="003A5989">
      <w:r>
        <w:separator/>
      </w:r>
    </w:p>
  </w:footnote>
  <w:footnote w:type="continuationSeparator" w:id="0">
    <w:p w14:paraId="1A6A67EB" w14:textId="77777777" w:rsidR="00F75AC8" w:rsidRDefault="003A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CC2D" w14:textId="77777777" w:rsidR="002D7A96" w:rsidRDefault="001F0E6E" w:rsidP="00612C9D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361E"/>
    <w:multiLevelType w:val="multilevel"/>
    <w:tmpl w:val="B5AE71A4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F"/>
    <w:rsid w:val="00160C1F"/>
    <w:rsid w:val="001F0E6E"/>
    <w:rsid w:val="0027300B"/>
    <w:rsid w:val="002D1506"/>
    <w:rsid w:val="00306F3E"/>
    <w:rsid w:val="003A5989"/>
    <w:rsid w:val="004D613B"/>
    <w:rsid w:val="00522B5D"/>
    <w:rsid w:val="005D1F15"/>
    <w:rsid w:val="00670561"/>
    <w:rsid w:val="006D4B44"/>
    <w:rsid w:val="0076232C"/>
    <w:rsid w:val="008C3F6B"/>
    <w:rsid w:val="00A15BAC"/>
    <w:rsid w:val="00A66F6C"/>
    <w:rsid w:val="00B016DF"/>
    <w:rsid w:val="00B73B58"/>
    <w:rsid w:val="00E6303A"/>
    <w:rsid w:val="00EF244F"/>
    <w:rsid w:val="00F263AD"/>
    <w:rsid w:val="00F517CF"/>
    <w:rsid w:val="00F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1117"/>
  <w15:docId w15:val="{4BBDCF32-B100-41AF-AAAD-9D3F895E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DF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6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6DF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normaltextrunscx128815272">
    <w:name w:val="normaltextrun scx128815272"/>
    <w:uiPriority w:val="99"/>
    <w:rsid w:val="00B016DF"/>
    <w:rPr>
      <w:rFonts w:cs="Times New Roman"/>
    </w:rPr>
  </w:style>
  <w:style w:type="character" w:customStyle="1" w:styleId="eopscx128815272">
    <w:name w:val="eop scx128815272"/>
    <w:uiPriority w:val="99"/>
    <w:rsid w:val="00B016DF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B016DF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SemEspaamento">
    <w:name w:val="No Spacing"/>
    <w:uiPriority w:val="1"/>
    <w:qFormat/>
    <w:rsid w:val="00A15B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9z4">
    <w:name w:val="WW8Num9z4"/>
    <w:rsid w:val="00E6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2020-04-03T10:54:00Z</dcterms:created>
  <dcterms:modified xsi:type="dcterms:W3CDTF">2020-04-03T10:54:00Z</dcterms:modified>
</cp:coreProperties>
</file>